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5DE" w:rsidRPr="00DF24C9" w:rsidRDefault="002325DE" w:rsidP="002325DE">
      <w:pPr>
        <w:rPr>
          <w:color w:val="000000"/>
        </w:rPr>
      </w:pPr>
    </w:p>
    <w:p w:rsidR="002325DE" w:rsidRPr="00DF24C9" w:rsidRDefault="002325DE" w:rsidP="002325D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türkisblau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2325DE" w:rsidRPr="00DF24C9" w:rsidRDefault="002325DE" w:rsidP="002325D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325DE" w:rsidRPr="00DF24C9" w:rsidRDefault="002325DE" w:rsidP="002325DE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6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2325DE" w:rsidRPr="00DF24C9" w:rsidRDefault="002325DE" w:rsidP="002325DE">
      <w:pPr>
        <w:rPr>
          <w:rFonts w:eastAsia="Times New Roman"/>
          <w:color w:val="000000"/>
          <w:lang w:eastAsia="de-DE"/>
        </w:rPr>
      </w:pP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2325DE" w:rsidRPr="00DF24C9" w:rsidRDefault="002325DE" w:rsidP="002325DE">
      <w:pPr>
        <w:rPr>
          <w:color w:val="000000"/>
        </w:rPr>
      </w:pPr>
      <w:r>
        <w:rPr>
          <w:color w:val="000000"/>
        </w:rPr>
        <w:t>Schutzart: IP40</w:t>
      </w: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Kennzeichnung: 3, 2, 1</w:t>
      </w: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2325DE" w:rsidRPr="00DF24C9" w:rsidRDefault="002325DE" w:rsidP="002325DE">
      <w:pPr>
        <w:rPr>
          <w:color w:val="000000"/>
        </w:rPr>
      </w:pPr>
    </w:p>
    <w:p w:rsidR="002325DE" w:rsidRPr="00DF24C9" w:rsidRDefault="002325DE" w:rsidP="002325DE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2325DE" w:rsidRPr="006C37BD" w:rsidRDefault="002325DE" w:rsidP="002325DE">
      <w:pPr>
        <w:rPr>
          <w:color w:val="000000"/>
          <w:lang w:val="en-US"/>
        </w:rPr>
      </w:pPr>
      <w:r w:rsidRPr="006C37BD">
        <w:rPr>
          <w:color w:val="000000"/>
          <w:lang w:val="en-US"/>
        </w:rPr>
        <w:t>Typ: GST18i3 S B1 Z R1 TB06</w:t>
      </w:r>
    </w:p>
    <w:p w:rsidR="002325DE" w:rsidRDefault="002325DE" w:rsidP="002325DE">
      <w:r w:rsidRPr="00DF24C9">
        <w:rPr>
          <w:color w:val="000000"/>
        </w:rPr>
        <w:t>Bestellnummer: 92.931.4053.0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2325DE" w:rsidRDefault="00E24DF1" w:rsidP="002325DE"/>
    <w:sectPr w:rsidR="00E24DF1" w:rsidRPr="002325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DE"/>
    <w:rsid w:val="00194194"/>
    <w:rsid w:val="002325D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1B0CC-674B-4D56-8CED-37B487E8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325D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