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A7D" w:rsidRPr="00DF24C9" w:rsidRDefault="00E16A7D" w:rsidP="00E16A7D">
      <w:pPr>
        <w:rPr>
          <w:color w:val="000000"/>
        </w:rPr>
      </w:pPr>
    </w:p>
    <w:p w:rsidR="00E16A7D" w:rsidRPr="00DF24C9" w:rsidRDefault="00E16A7D" w:rsidP="00E16A7D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3-polig, 250 V, 20 A, maigrün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E16A7D" w:rsidRPr="00DF24C9" w:rsidRDefault="00E16A7D" w:rsidP="00E16A7D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E16A7D" w:rsidRPr="00DF24C9" w:rsidRDefault="00E16A7D" w:rsidP="00E16A7D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3-polig,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7</w:t>
      </w:r>
      <w:r w:rsidRPr="00DF24C9">
        <w:rPr>
          <w:color w:val="000000"/>
        </w:rPr>
        <w:t>, farbliche Kodierung maigrün</w:t>
      </w:r>
      <w:r w:rsidRPr="00DF24C9">
        <w:rPr>
          <w:rFonts w:eastAsia="Times New Roman"/>
          <w:color w:val="000000"/>
        </w:rPr>
        <w:t>.</w:t>
      </w:r>
    </w:p>
    <w:p w:rsidR="00E16A7D" w:rsidRPr="00DF24C9" w:rsidRDefault="00E16A7D" w:rsidP="00E16A7D">
      <w:pPr>
        <w:rPr>
          <w:rFonts w:eastAsia="Times New Roman"/>
          <w:color w:val="000000"/>
          <w:lang w:eastAsia="de-DE"/>
        </w:rPr>
      </w:pPr>
    </w:p>
    <w:p w:rsidR="00E16A7D" w:rsidRPr="00DF24C9" w:rsidRDefault="00E16A7D" w:rsidP="00E16A7D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E16A7D" w:rsidRPr="00DF24C9" w:rsidRDefault="00E16A7D" w:rsidP="00E16A7D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E16A7D" w:rsidRPr="00DF24C9" w:rsidRDefault="00E16A7D" w:rsidP="00E16A7D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E16A7D" w:rsidRPr="00DF24C9" w:rsidRDefault="00E16A7D" w:rsidP="00E16A7D">
      <w:pPr>
        <w:rPr>
          <w:color w:val="000000"/>
        </w:rPr>
      </w:pPr>
      <w:r>
        <w:rPr>
          <w:color w:val="000000"/>
        </w:rPr>
        <w:t>Schutzart: IP40</w:t>
      </w:r>
    </w:p>
    <w:p w:rsidR="00E16A7D" w:rsidRPr="00DF24C9" w:rsidRDefault="00E16A7D" w:rsidP="00E16A7D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E16A7D" w:rsidRPr="00DF24C9" w:rsidRDefault="00E16A7D" w:rsidP="00E16A7D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E16A7D" w:rsidRPr="00DF24C9" w:rsidRDefault="00E16A7D" w:rsidP="00E16A7D">
      <w:pPr>
        <w:rPr>
          <w:color w:val="000000"/>
        </w:rPr>
      </w:pPr>
      <w:r w:rsidRPr="00DF24C9">
        <w:rPr>
          <w:color w:val="000000"/>
        </w:rPr>
        <w:t>Leitungsdurchmesser: 6,5 - 10,5 mm (H05VV, NYM)</w:t>
      </w:r>
    </w:p>
    <w:p w:rsidR="00E16A7D" w:rsidRPr="00DF24C9" w:rsidRDefault="00E16A7D" w:rsidP="00E16A7D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E16A7D" w:rsidRPr="00DF24C9" w:rsidRDefault="00E16A7D" w:rsidP="00E16A7D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E16A7D" w:rsidRPr="00DF24C9" w:rsidRDefault="00E16A7D" w:rsidP="00E16A7D">
      <w:pPr>
        <w:rPr>
          <w:color w:val="000000"/>
        </w:rPr>
      </w:pPr>
      <w:r w:rsidRPr="00DF24C9">
        <w:rPr>
          <w:color w:val="000000"/>
        </w:rPr>
        <w:t>Kennzeichnung: 2/N, PE, 1</w:t>
      </w:r>
    </w:p>
    <w:p w:rsidR="00E16A7D" w:rsidRPr="00DF24C9" w:rsidRDefault="00E16A7D" w:rsidP="00E16A7D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E16A7D" w:rsidRPr="00DF24C9" w:rsidRDefault="00E16A7D" w:rsidP="00E16A7D">
      <w:pPr>
        <w:rPr>
          <w:color w:val="000000"/>
        </w:rPr>
      </w:pPr>
    </w:p>
    <w:p w:rsidR="00E16A7D" w:rsidRPr="00DF24C9" w:rsidRDefault="00E16A7D" w:rsidP="00E16A7D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E16A7D" w:rsidRPr="006C37BD" w:rsidRDefault="00E16A7D" w:rsidP="00E16A7D">
      <w:pPr>
        <w:rPr>
          <w:color w:val="000000"/>
          <w:lang w:val="en-US"/>
        </w:rPr>
      </w:pPr>
      <w:r w:rsidRPr="006C37BD">
        <w:rPr>
          <w:color w:val="000000"/>
          <w:lang w:val="en-US"/>
        </w:rPr>
        <w:t>Typ: GST18i3 S B1 Z R1 GN01</w:t>
      </w:r>
    </w:p>
    <w:p w:rsidR="00E16A7D" w:rsidRDefault="00E16A7D" w:rsidP="00E16A7D">
      <w:r w:rsidRPr="00DF24C9">
        <w:rPr>
          <w:color w:val="000000"/>
        </w:rPr>
        <w:t>Bestellnummer: 92.931.3553.0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E16A7D" w:rsidRDefault="00E24DF1" w:rsidP="00E16A7D"/>
    <w:sectPr w:rsidR="00E24DF1" w:rsidRPr="00E16A7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A7D"/>
    <w:rsid w:val="00194194"/>
    <w:rsid w:val="00AF519F"/>
    <w:rsid w:val="00E16A7D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9A0BC6-AAD1-4BDA-91AE-157A67029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E16A7D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667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2022-12-06T13:03:00Z</dcterms:created>
  <dcterms:modified xsi:type="dcterms:W3CDTF">2022-12-06T13:03:00Z</dcterms:modified>
</cp:coreProperties>
</file>