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56E" w:rsidRPr="00451D33" w:rsidRDefault="00A1256E" w:rsidP="00A1256E">
      <w:pPr>
        <w:rPr>
          <w:color w:val="000000"/>
          <w:lang w:val="en-US"/>
        </w:rPr>
      </w:pPr>
    </w:p>
    <w:p w:rsidR="00A1256E" w:rsidRPr="00451D33" w:rsidRDefault="00A1256E" w:rsidP="00A1256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 xml:space="preserve">connector, male, 5-pole, 250/400 V, 20 A, </w:t>
      </w:r>
      <w:r>
        <w:rPr>
          <w:b/>
          <w:color w:val="000000"/>
          <w:sz w:val="20"/>
          <w:lang w:val="en-US"/>
        </w:rPr>
        <w:t xml:space="preserve">4 mm², </w:t>
      </w:r>
      <w:r w:rsidRPr="00451D33">
        <w:rPr>
          <w:b/>
          <w:color w:val="000000"/>
          <w:sz w:val="20"/>
          <w:lang w:val="en-US"/>
        </w:rPr>
        <w:t>may green</w:t>
      </w:r>
    </w:p>
    <w:p w:rsidR="00A1256E" w:rsidRPr="00451D33" w:rsidRDefault="00A1256E" w:rsidP="00A1256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A1256E" w:rsidRPr="00451D33" w:rsidRDefault="00A1256E" w:rsidP="00A1256E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4</w:t>
      </w:r>
      <w:r w:rsidRPr="00451D33">
        <w:rPr>
          <w:color w:val="000000"/>
          <w:lang w:val="en-US"/>
        </w:rPr>
        <w:t>, color coding may green</w:t>
      </w:r>
      <w:r w:rsidRPr="00451D33">
        <w:rPr>
          <w:rFonts w:eastAsia="Times New Roman"/>
          <w:color w:val="000000"/>
          <w:lang w:val="en-US"/>
        </w:rPr>
        <w:t>.</w:t>
      </w:r>
    </w:p>
    <w:p w:rsidR="00A1256E" w:rsidRPr="00451D33" w:rsidRDefault="00A1256E" w:rsidP="00A1256E">
      <w:pPr>
        <w:rPr>
          <w:rFonts w:eastAsia="Times New Roman"/>
          <w:color w:val="000000"/>
          <w:lang w:val="en-US" w:eastAsia="de-DE"/>
        </w:rPr>
      </w:pPr>
    </w:p>
    <w:p w:rsidR="00A1256E" w:rsidRPr="00451D33" w:rsidRDefault="00A1256E" w:rsidP="00A1256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A1256E" w:rsidRPr="00451D33" w:rsidRDefault="00A1256E" w:rsidP="00A1256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A1256E" w:rsidRPr="00451D33" w:rsidRDefault="00A1256E" w:rsidP="00A1256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A1256E" w:rsidRPr="00451D33" w:rsidRDefault="00A1256E" w:rsidP="00A1256E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A1256E" w:rsidRPr="00451D33" w:rsidRDefault="00A1256E" w:rsidP="00A1256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0.5 - 4 mm²</w:t>
      </w:r>
    </w:p>
    <w:p w:rsidR="00A1256E" w:rsidRPr="00451D33" w:rsidRDefault="00A1256E" w:rsidP="00A1256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A1256E" w:rsidRPr="00451D33" w:rsidRDefault="00A1256E" w:rsidP="00A1256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11.5 - 15.5 mm (H05VV, NYM)</w:t>
      </w:r>
    </w:p>
    <w:p w:rsidR="00A1256E" w:rsidRPr="00451D33" w:rsidRDefault="00A1256E" w:rsidP="00A1256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A1256E" w:rsidRPr="00451D33" w:rsidRDefault="00A1256E" w:rsidP="00A1256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A1256E" w:rsidRPr="00451D33" w:rsidRDefault="00A1256E" w:rsidP="00A1256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2, PE, 3/N, 4</w:t>
      </w:r>
    </w:p>
    <w:p w:rsidR="00A1256E" w:rsidRPr="00451D33" w:rsidRDefault="00A1256E" w:rsidP="00A1256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A1256E" w:rsidRPr="00451D33" w:rsidRDefault="00A1256E" w:rsidP="00A1256E">
      <w:pPr>
        <w:rPr>
          <w:color w:val="000000"/>
          <w:lang w:val="en-US"/>
        </w:rPr>
      </w:pPr>
    </w:p>
    <w:p w:rsidR="00A1256E" w:rsidRPr="00451D33" w:rsidRDefault="00A1256E" w:rsidP="00A1256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A1256E" w:rsidRPr="00451D33" w:rsidRDefault="00A1256E" w:rsidP="00A1256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S1 Z R1 GN04</w:t>
      </w:r>
    </w:p>
    <w:p w:rsidR="00A1256E" w:rsidRPr="00451D33" w:rsidRDefault="00A1256E" w:rsidP="00A1256E">
      <w:pPr>
        <w:rPr>
          <w:color w:val="000000"/>
          <w:lang w:val="en-US"/>
        </w:rPr>
      </w:pPr>
      <w:r>
        <w:rPr>
          <w:color w:val="000000"/>
          <w:lang w:val="en-US"/>
        </w:rPr>
        <w:t>Part No.: 92.954.5</w:t>
      </w:r>
      <w:r w:rsidRPr="00451D33">
        <w:rPr>
          <w:color w:val="000000"/>
          <w:lang w:val="en-US"/>
        </w:rPr>
        <w:t>253.0</w:t>
      </w:r>
    </w:p>
    <w:p w:rsidR="00A1256E" w:rsidRDefault="00A1256E" w:rsidP="00A1256E">
      <w:bookmarkStart w:id="0" w:name="_GoBack"/>
    </w:p>
    <w:bookmarkEnd w:id="0"/>
    <w:p w:rsidR="00E24DF1" w:rsidRPr="00A1256E" w:rsidRDefault="00E24DF1" w:rsidP="00A1256E"/>
    <w:sectPr w:rsidR="00E24DF1" w:rsidRPr="00A1256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56E"/>
    <w:rsid w:val="00194194"/>
    <w:rsid w:val="00A1256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D9EB9B-21A4-403D-93E8-3A385BA62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A1256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640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