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698" w:rsidRPr="00451D33" w:rsidRDefault="007E6698" w:rsidP="007E6698">
      <w:pPr>
        <w:rPr>
          <w:color w:val="000000"/>
          <w:lang w:val="en-US"/>
        </w:rPr>
      </w:pPr>
    </w:p>
    <w:p w:rsidR="007E6698" w:rsidRPr="00451D33" w:rsidRDefault="007E6698" w:rsidP="007E6698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 xml:space="preserve">connector, female, 5-pole, 250/400 V, 20 A, </w:t>
      </w:r>
      <w:r>
        <w:rPr>
          <w:b/>
          <w:color w:val="000000"/>
          <w:sz w:val="20"/>
          <w:lang w:val="en-US"/>
        </w:rPr>
        <w:t xml:space="preserve">4 mm², </w:t>
      </w:r>
      <w:r w:rsidRPr="00451D33">
        <w:rPr>
          <w:b/>
          <w:color w:val="000000"/>
          <w:sz w:val="20"/>
          <w:lang w:val="en-US"/>
        </w:rPr>
        <w:t>may green</w:t>
      </w:r>
    </w:p>
    <w:p w:rsidR="007E6698" w:rsidRPr="00451D33" w:rsidRDefault="007E6698" w:rsidP="007E6698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7E6698" w:rsidRPr="00451D33" w:rsidRDefault="007E6698" w:rsidP="007E6698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female version, 5-pole,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4</w:t>
      </w:r>
      <w:r w:rsidRPr="00451D33">
        <w:rPr>
          <w:color w:val="000000"/>
          <w:lang w:val="en-US"/>
        </w:rPr>
        <w:t>, color coding may green</w:t>
      </w:r>
      <w:r w:rsidRPr="00451D33">
        <w:rPr>
          <w:rFonts w:eastAsia="Times New Roman"/>
          <w:color w:val="000000"/>
          <w:lang w:val="en-US"/>
        </w:rPr>
        <w:t>.</w:t>
      </w:r>
    </w:p>
    <w:p w:rsidR="007E6698" w:rsidRPr="00451D33" w:rsidRDefault="007E6698" w:rsidP="007E6698">
      <w:pPr>
        <w:rPr>
          <w:rFonts w:eastAsia="Times New Roman"/>
          <w:color w:val="000000"/>
          <w:lang w:val="en-US" w:eastAsia="de-DE"/>
        </w:rPr>
      </w:pPr>
    </w:p>
    <w:p w:rsidR="007E6698" w:rsidRPr="00451D33" w:rsidRDefault="007E6698" w:rsidP="007E669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250/400 V</w:t>
      </w:r>
    </w:p>
    <w:p w:rsidR="007E6698" w:rsidRPr="00451D33" w:rsidRDefault="007E6698" w:rsidP="007E669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7E6698" w:rsidRPr="00451D33" w:rsidRDefault="007E6698" w:rsidP="007E669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7E6698" w:rsidRPr="00451D33" w:rsidRDefault="007E6698" w:rsidP="007E6698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7E6698" w:rsidRPr="00451D33" w:rsidRDefault="007E6698" w:rsidP="007E669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0.5 - 4 mm²</w:t>
      </w:r>
    </w:p>
    <w:p w:rsidR="007E6698" w:rsidRPr="00451D33" w:rsidRDefault="007E6698" w:rsidP="007E669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0.5 - 4 mm²</w:t>
      </w:r>
    </w:p>
    <w:p w:rsidR="007E6698" w:rsidRPr="00451D33" w:rsidRDefault="007E6698" w:rsidP="007E669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11.5 - 15.5 mm (H05VV, NYM)</w:t>
      </w:r>
    </w:p>
    <w:p w:rsidR="007E6698" w:rsidRPr="00451D33" w:rsidRDefault="007E6698" w:rsidP="007E669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7E6698" w:rsidRPr="00451D33" w:rsidRDefault="007E6698" w:rsidP="007E669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7E6698" w:rsidRPr="00451D33" w:rsidRDefault="007E6698" w:rsidP="007E669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4, 3/N, PE, 2, 1</w:t>
      </w:r>
    </w:p>
    <w:p w:rsidR="007E6698" w:rsidRPr="00451D33" w:rsidRDefault="007E6698" w:rsidP="007E669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7E6698" w:rsidRPr="00451D33" w:rsidRDefault="007E6698" w:rsidP="007E6698">
      <w:pPr>
        <w:rPr>
          <w:color w:val="000000"/>
          <w:lang w:val="en-US"/>
        </w:rPr>
      </w:pPr>
    </w:p>
    <w:p w:rsidR="007E6698" w:rsidRPr="00451D33" w:rsidRDefault="007E6698" w:rsidP="007E669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7E6698" w:rsidRPr="00451D33" w:rsidRDefault="007E6698" w:rsidP="007E669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GST18i5 S B1 Z R1 GN04</w:t>
      </w:r>
    </w:p>
    <w:p w:rsidR="007E6698" w:rsidRPr="00451D33" w:rsidRDefault="007E6698" w:rsidP="007E669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92.953.</w:t>
      </w:r>
      <w:r>
        <w:rPr>
          <w:color w:val="000000"/>
          <w:lang w:val="en-US"/>
        </w:rPr>
        <w:t>5</w:t>
      </w:r>
      <w:r w:rsidRPr="00451D33">
        <w:rPr>
          <w:color w:val="000000"/>
          <w:lang w:val="en-US"/>
        </w:rPr>
        <w:t>253.0</w:t>
      </w:r>
    </w:p>
    <w:p w:rsidR="007E6698" w:rsidRDefault="007E6698" w:rsidP="007E6698">
      <w:bookmarkStart w:id="0" w:name="_GoBack"/>
    </w:p>
    <w:bookmarkEnd w:id="0"/>
    <w:p w:rsidR="00E24DF1" w:rsidRPr="007E6698" w:rsidRDefault="00E24DF1" w:rsidP="007E6698"/>
    <w:sectPr w:rsidR="00E24DF1" w:rsidRPr="007E669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698"/>
    <w:rsid w:val="00194194"/>
    <w:rsid w:val="007E6698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4C44EA-6C24-4833-A7C8-11A2DC84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7E6698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643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2022-12-06T14:22:00Z</dcterms:created>
  <dcterms:modified xsi:type="dcterms:W3CDTF">2022-12-06T14:22:00Z</dcterms:modified>
</cp:coreProperties>
</file>