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204" w:rsidRPr="00451D33" w:rsidRDefault="007E4204" w:rsidP="007E4204">
      <w:pPr>
        <w:rPr>
          <w:color w:val="000000"/>
          <w:lang w:val="en-US"/>
        </w:rPr>
      </w:pPr>
    </w:p>
    <w:p w:rsidR="007E4204" w:rsidRPr="00451D33" w:rsidRDefault="007E4204" w:rsidP="007E420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salmon red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7E4204" w:rsidRPr="00451D33" w:rsidRDefault="007E4204" w:rsidP="007E420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E4204" w:rsidRPr="00451D33" w:rsidRDefault="007E4204" w:rsidP="007E4204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salmon red.</w:t>
      </w:r>
    </w:p>
    <w:p w:rsidR="007E4204" w:rsidRPr="00451D33" w:rsidRDefault="007E4204" w:rsidP="007E4204">
      <w:pPr>
        <w:rPr>
          <w:rFonts w:eastAsia="Times New Roman"/>
          <w:color w:val="000000"/>
          <w:lang w:val="en-US" w:eastAsia="de-DE"/>
        </w:rPr>
      </w:pPr>
    </w:p>
    <w:p w:rsidR="007E4204" w:rsidRPr="00451D33" w:rsidRDefault="007E4204" w:rsidP="007E420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7E4204" w:rsidRPr="00451D33" w:rsidRDefault="007E4204" w:rsidP="007E420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7E4204" w:rsidRPr="00451D33" w:rsidRDefault="007E4204" w:rsidP="007E420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7E4204" w:rsidRPr="00451D33" w:rsidRDefault="007E4204" w:rsidP="007E4204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7E4204" w:rsidRPr="00451D33" w:rsidRDefault="007E4204" w:rsidP="007E420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7E4204" w:rsidRPr="00451D33" w:rsidRDefault="007E4204" w:rsidP="007E420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7E4204" w:rsidRPr="00451D33" w:rsidRDefault="007E4204" w:rsidP="007E420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7.8 - 10.3 mm (H05VV, NYM)</w:t>
      </w:r>
    </w:p>
    <w:p w:rsidR="007E4204" w:rsidRPr="00451D33" w:rsidRDefault="007E4204" w:rsidP="007E420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7E4204" w:rsidRPr="00451D33" w:rsidRDefault="007E4204" w:rsidP="007E420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7E4204" w:rsidRPr="00451D33" w:rsidRDefault="007E4204" w:rsidP="007E420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N, PE, L</w:t>
      </w:r>
    </w:p>
    <w:p w:rsidR="007E4204" w:rsidRPr="00451D33" w:rsidRDefault="007E4204" w:rsidP="007E420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7E4204" w:rsidRPr="00451D33" w:rsidRDefault="007E4204" w:rsidP="007E4204">
      <w:pPr>
        <w:rPr>
          <w:color w:val="000000"/>
          <w:lang w:val="en-US"/>
        </w:rPr>
      </w:pPr>
    </w:p>
    <w:p w:rsidR="007E4204" w:rsidRPr="00451D33" w:rsidRDefault="007E4204" w:rsidP="007E420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7E4204" w:rsidRPr="00451D33" w:rsidRDefault="007E4204" w:rsidP="007E4204">
      <w:pPr>
        <w:rPr>
          <w:color w:val="000000"/>
          <w:lang w:val="da-DK"/>
        </w:rPr>
      </w:pPr>
      <w:r w:rsidRPr="00451D33">
        <w:rPr>
          <w:color w:val="000000"/>
          <w:lang w:val="da-DK"/>
        </w:rPr>
        <w:t>Type: GST18i3 F B2 Z R1 RT03</w:t>
      </w:r>
    </w:p>
    <w:p w:rsidR="007E4204" w:rsidRPr="00451D33" w:rsidRDefault="007E4204" w:rsidP="007E420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92.933.0553.0</w:t>
      </w:r>
    </w:p>
    <w:p w:rsidR="007E4204" w:rsidRDefault="007E4204" w:rsidP="007E4204">
      <w:bookmarkStart w:id="0" w:name="_GoBack"/>
    </w:p>
    <w:bookmarkEnd w:id="0"/>
    <w:p w:rsidR="00E24DF1" w:rsidRPr="007E4204" w:rsidRDefault="00E24DF1" w:rsidP="007E4204"/>
    <w:sectPr w:rsidR="00E24DF1" w:rsidRPr="007E42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204"/>
    <w:rsid w:val="00194194"/>
    <w:rsid w:val="007E420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39721-3052-46FF-AA4F-6E921B3D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E420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