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F20" w:rsidRPr="00451D33" w:rsidRDefault="00775F20" w:rsidP="00775F20">
      <w:pPr>
        <w:rPr>
          <w:color w:val="000000"/>
          <w:lang w:val="en-US"/>
        </w:rPr>
      </w:pPr>
    </w:p>
    <w:p w:rsidR="00775F20" w:rsidRPr="00451D33" w:rsidRDefault="00775F20" w:rsidP="00775F2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pastel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775F20" w:rsidRPr="00451D33" w:rsidRDefault="00775F20" w:rsidP="00775F2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75F20" w:rsidRPr="00451D33" w:rsidRDefault="00775F20" w:rsidP="00775F20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5</w:t>
      </w:r>
      <w:r w:rsidRPr="00451D33">
        <w:rPr>
          <w:color w:val="000000"/>
          <w:lang w:val="en-US"/>
        </w:rPr>
        <w:t>, color coding pastel blue</w:t>
      </w:r>
      <w:r w:rsidRPr="00451D33">
        <w:rPr>
          <w:rFonts w:eastAsia="Times New Roman"/>
          <w:color w:val="000000"/>
          <w:lang w:val="en-US"/>
        </w:rPr>
        <w:t>.</w:t>
      </w:r>
    </w:p>
    <w:p w:rsidR="00775F20" w:rsidRPr="00451D33" w:rsidRDefault="00775F20" w:rsidP="00775F20">
      <w:pPr>
        <w:rPr>
          <w:rFonts w:eastAsia="Times New Roman"/>
          <w:color w:val="000000"/>
          <w:lang w:val="en-US" w:eastAsia="de-DE"/>
        </w:rPr>
      </w:pP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775F20" w:rsidRPr="00451D33" w:rsidRDefault="00775F20" w:rsidP="00775F20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3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775F20" w:rsidRPr="00451D33" w:rsidRDefault="00775F20" w:rsidP="00775F20">
      <w:pPr>
        <w:rPr>
          <w:color w:val="000000"/>
          <w:lang w:val="en-US"/>
        </w:rPr>
      </w:pP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R1 PB04</w:t>
      </w:r>
    </w:p>
    <w:p w:rsidR="00775F20" w:rsidRPr="00451D33" w:rsidRDefault="00775F20" w:rsidP="00775F2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92.932.3753.0</w:t>
      </w:r>
    </w:p>
    <w:p w:rsidR="00775F20" w:rsidRDefault="00775F20" w:rsidP="00775F20">
      <w:bookmarkStart w:id="0" w:name="_GoBack"/>
    </w:p>
    <w:bookmarkEnd w:id="0"/>
    <w:p w:rsidR="00E24DF1" w:rsidRPr="00775F20" w:rsidRDefault="00E24DF1" w:rsidP="00775F20"/>
    <w:sectPr w:rsidR="00E24DF1" w:rsidRPr="00775F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F20"/>
    <w:rsid w:val="00194194"/>
    <w:rsid w:val="00775F2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92C8B3-8186-4415-AF1C-302D44B8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75F2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