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D79" w:rsidRPr="00D94446" w:rsidRDefault="00B61D79" w:rsidP="00B61D79">
      <w:pPr>
        <w:rPr>
          <w:color w:val="000000"/>
          <w:lang w:val="en-US"/>
        </w:rPr>
      </w:pPr>
    </w:p>
    <w:p w:rsidR="00B61D79" w:rsidRPr="00D94446" w:rsidRDefault="00B61D79" w:rsidP="00B61D7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5-pole, light blue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B61D79" w:rsidRPr="00D94446" w:rsidRDefault="00B61D79" w:rsidP="00B61D7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61D79" w:rsidRPr="00D94446" w:rsidRDefault="00B61D79" w:rsidP="00B61D79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5-pole, turned contacts with screw connection, very compact housing with strain relief, field assembly, mechanical/color coding light blue</w:t>
      </w:r>
      <w:r w:rsidRPr="00D94446">
        <w:rPr>
          <w:rFonts w:eastAsia="Times New Roman"/>
          <w:color w:val="000000"/>
          <w:lang w:val="en-US"/>
        </w:rPr>
        <w:t>.</w:t>
      </w:r>
    </w:p>
    <w:p w:rsidR="00B61D79" w:rsidRPr="00D94446" w:rsidRDefault="00B61D79" w:rsidP="00B61D79">
      <w:pPr>
        <w:rPr>
          <w:rFonts w:eastAsia="Times New Roman"/>
          <w:color w:val="000000"/>
          <w:lang w:val="en-US" w:eastAsia="de-DE"/>
        </w:rPr>
      </w:pP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61D79" w:rsidRDefault="00B61D79" w:rsidP="00B61D79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B61D79" w:rsidRPr="00D94446" w:rsidRDefault="00B61D79" w:rsidP="00B61D79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7.1 - 13.0 mm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5, 4, 3, 2, 1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B61D79" w:rsidRPr="00D94446" w:rsidRDefault="00B61D79" w:rsidP="00B61D79">
      <w:pPr>
        <w:rPr>
          <w:color w:val="000000"/>
          <w:lang w:val="en-US"/>
        </w:rPr>
      </w:pP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S1 ZR1 BL</w:t>
      </w:r>
    </w:p>
    <w:p w:rsidR="00B61D79" w:rsidRPr="00D94446" w:rsidRDefault="00B61D79" w:rsidP="00B61D79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46.052.4553.9</w:t>
      </w:r>
    </w:p>
    <w:p w:rsidR="00B61D79" w:rsidRDefault="00B61D79" w:rsidP="00B61D79">
      <w:bookmarkStart w:id="0" w:name="_GoBack"/>
    </w:p>
    <w:bookmarkEnd w:id="0"/>
    <w:p w:rsidR="00E24DF1" w:rsidRPr="00B61D79" w:rsidRDefault="00E24DF1" w:rsidP="00B61D79"/>
    <w:sectPr w:rsidR="00E24DF1" w:rsidRPr="00B61D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79"/>
    <w:rsid w:val="00AF519F"/>
    <w:rsid w:val="00B61D7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7A7B2-E4C7-462B-BA9C-27196454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61D7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