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1F8" w:rsidRPr="00D94446" w:rsidRDefault="00C701F8" w:rsidP="00C701F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C701F8" w:rsidRPr="00D94446" w:rsidRDefault="00C701F8" w:rsidP="00C701F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5-pole, 400 V, 16 A, light gray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C701F8" w:rsidRPr="00D94446" w:rsidRDefault="00C701F8" w:rsidP="00C701F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C701F8" w:rsidRPr="00D94446" w:rsidRDefault="00C701F8" w:rsidP="00C701F8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female, 5-pole, turned contacts with screw connection, very compact housing with strain relief, field assembly, mechanical coding light gray/black, color coding light gray</w:t>
      </w:r>
      <w:r w:rsidRPr="00D94446">
        <w:rPr>
          <w:rFonts w:eastAsia="Times New Roman"/>
          <w:color w:val="000000"/>
          <w:lang w:val="en-US"/>
        </w:rPr>
        <w:t>.</w:t>
      </w:r>
    </w:p>
    <w:p w:rsidR="00C701F8" w:rsidRPr="00D94446" w:rsidRDefault="00C701F8" w:rsidP="00C701F8">
      <w:pPr>
        <w:rPr>
          <w:rFonts w:eastAsia="Times New Roman"/>
          <w:color w:val="000000"/>
          <w:lang w:val="en-US" w:eastAsia="de-DE"/>
        </w:rPr>
      </w:pP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C701F8" w:rsidRDefault="00C701F8" w:rsidP="00C701F8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C701F8" w:rsidRPr="00D94446" w:rsidRDefault="00C701F8" w:rsidP="00C701F8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7.1 - 13.0 mm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3, N, PE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C701F8" w:rsidRPr="00D94446" w:rsidRDefault="00C701F8" w:rsidP="00C701F8">
      <w:pPr>
        <w:rPr>
          <w:color w:val="000000"/>
          <w:lang w:val="en-US"/>
        </w:rPr>
      </w:pP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RST16I5S B1 ZR1 GL</w:t>
      </w:r>
    </w:p>
    <w:p w:rsidR="00C701F8" w:rsidRPr="00D94446" w:rsidRDefault="00C701F8" w:rsidP="00C701F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46.051.4553.0</w:t>
      </w:r>
    </w:p>
    <w:p w:rsidR="00C701F8" w:rsidRDefault="00C701F8" w:rsidP="00C701F8">
      <w:bookmarkStart w:id="0" w:name="_GoBack"/>
    </w:p>
    <w:bookmarkEnd w:id="0"/>
    <w:p w:rsidR="00E24DF1" w:rsidRPr="00C701F8" w:rsidRDefault="00E24DF1" w:rsidP="00C701F8"/>
    <w:sectPr w:rsidR="00E24DF1" w:rsidRPr="00C701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1F8"/>
    <w:rsid w:val="00AF519F"/>
    <w:rsid w:val="00C701F8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0B266-E048-41F2-809A-E0A44EB21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701F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