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382" w:rsidRPr="00D94446" w:rsidRDefault="00F61382" w:rsidP="00F61382">
      <w:pPr>
        <w:rPr>
          <w:color w:val="000000"/>
          <w:lang w:val="en-US"/>
        </w:rPr>
      </w:pPr>
    </w:p>
    <w:p w:rsidR="00F61382" w:rsidRPr="00D94446" w:rsidRDefault="00F61382" w:rsidP="00F61382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male, 2-3-pole, captive against loss, black</w:t>
      </w:r>
    </w:p>
    <w:p w:rsidR="00F61382" w:rsidRPr="00D94446" w:rsidRDefault="00F61382" w:rsidP="00F61382">
      <w:pPr>
        <w:tabs>
          <w:tab w:val="left" w:pos="1620"/>
        </w:tabs>
        <w:rPr>
          <w:color w:val="000000"/>
          <w:lang w:val="en-US"/>
        </w:rPr>
      </w:pPr>
    </w:p>
    <w:p w:rsidR="00F61382" w:rsidRPr="00D94446" w:rsidRDefault="00F61382" w:rsidP="00F61382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male parts RST16</w:t>
      </w:r>
      <w:r>
        <w:rPr>
          <w:color w:val="000000"/>
          <w:lang w:val="en-US"/>
        </w:rPr>
        <w:t xml:space="preserve"> 2-/3-pole</w:t>
      </w:r>
      <w:r w:rsidRPr="00D94446">
        <w:rPr>
          <w:color w:val="000000"/>
          <w:lang w:val="en-US"/>
        </w:rPr>
        <w:t>, captive against loss,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F61382" w:rsidRPr="00D94446" w:rsidRDefault="00F61382" w:rsidP="00F61382">
      <w:pPr>
        <w:rPr>
          <w:rFonts w:eastAsia="Times New Roman"/>
          <w:color w:val="000000"/>
          <w:lang w:val="en-US" w:eastAsia="de-DE"/>
        </w:rPr>
      </w:pPr>
    </w:p>
    <w:p w:rsidR="00F61382" w:rsidRPr="00D94446" w:rsidRDefault="00F61382" w:rsidP="00F61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F61382" w:rsidRPr="00D94446" w:rsidRDefault="00F61382" w:rsidP="00F61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F61382" w:rsidRPr="00D94446" w:rsidRDefault="00F61382" w:rsidP="00F61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F61382" w:rsidRPr="00D94446" w:rsidRDefault="00F61382" w:rsidP="00F61382">
      <w:pPr>
        <w:rPr>
          <w:color w:val="000000"/>
          <w:lang w:val="en-US"/>
        </w:rPr>
      </w:pPr>
    </w:p>
    <w:p w:rsidR="00F61382" w:rsidRPr="00D94446" w:rsidRDefault="00F61382" w:rsidP="00F61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F61382" w:rsidRPr="00D94446" w:rsidRDefault="00F61382" w:rsidP="00F61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B VS SW</w:t>
      </w:r>
    </w:p>
    <w:p w:rsidR="00F61382" w:rsidRPr="00D94446" w:rsidRDefault="00F61382" w:rsidP="00F6138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06.563.8953.1</w:t>
      </w:r>
    </w:p>
    <w:p w:rsidR="00F61382" w:rsidRDefault="00F61382" w:rsidP="00F61382">
      <w:bookmarkStart w:id="0" w:name="_GoBack"/>
    </w:p>
    <w:bookmarkEnd w:id="0"/>
    <w:p w:rsidR="00E24DF1" w:rsidRPr="00F61382" w:rsidRDefault="00E24DF1" w:rsidP="00F61382"/>
    <w:sectPr w:rsidR="00E24DF1" w:rsidRPr="00F613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382"/>
    <w:rsid w:val="00AF519F"/>
    <w:rsid w:val="00E24DF1"/>
    <w:rsid w:val="00E94EDA"/>
    <w:rsid w:val="00F6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90A1D-D699-467B-B9BC-96AC584B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299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