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E68" w:rsidRPr="00D94446" w:rsidRDefault="00A72E68" w:rsidP="00A72E68">
      <w:pPr>
        <w:rPr>
          <w:color w:val="000000"/>
          <w:lang w:val="en-US"/>
        </w:rPr>
      </w:pPr>
    </w:p>
    <w:p w:rsidR="00A72E68" w:rsidRPr="00D94446" w:rsidRDefault="00A72E68" w:rsidP="00A72E68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 for female, 2-3-pole, black</w:t>
      </w:r>
    </w:p>
    <w:p w:rsidR="00A72E68" w:rsidRPr="00D94446" w:rsidRDefault="00A72E68" w:rsidP="00A72E68">
      <w:pPr>
        <w:tabs>
          <w:tab w:val="left" w:pos="1620"/>
        </w:tabs>
        <w:rPr>
          <w:color w:val="000000"/>
          <w:lang w:val="en-US"/>
        </w:rPr>
      </w:pPr>
    </w:p>
    <w:p w:rsidR="00A72E68" w:rsidRPr="00D94446" w:rsidRDefault="00A72E68" w:rsidP="00A72E68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Cover piece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for female parts RST16</w:t>
      </w:r>
      <w:r>
        <w:rPr>
          <w:color w:val="000000"/>
          <w:lang w:val="en-US"/>
        </w:rPr>
        <w:t xml:space="preserve"> 2-/3-pole</w:t>
      </w:r>
      <w:r w:rsidRPr="00D94446">
        <w:rPr>
          <w:color w:val="000000"/>
          <w:lang w:val="en-US"/>
        </w:rPr>
        <w:t>, black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A72E68" w:rsidRPr="00D94446" w:rsidRDefault="00A72E68" w:rsidP="00A72E68">
      <w:pPr>
        <w:rPr>
          <w:rFonts w:eastAsia="Times New Roman"/>
          <w:color w:val="000000"/>
          <w:lang w:val="en-US" w:eastAsia="de-DE"/>
        </w:rPr>
      </w:pPr>
    </w:p>
    <w:p w:rsidR="00A72E68" w:rsidRPr="00D94446" w:rsidRDefault="00A72E68" w:rsidP="00A72E6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A72E68" w:rsidRPr="00D94446" w:rsidRDefault="00A72E68" w:rsidP="00A72E6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A72E68" w:rsidRPr="00D94446" w:rsidRDefault="00A72E68" w:rsidP="00A72E6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A72E68" w:rsidRPr="00D94446" w:rsidRDefault="00A72E68" w:rsidP="00A72E68">
      <w:pPr>
        <w:rPr>
          <w:color w:val="000000"/>
          <w:lang w:val="en-US"/>
        </w:rPr>
      </w:pPr>
    </w:p>
    <w:p w:rsidR="00A72E68" w:rsidRPr="00D94446" w:rsidRDefault="00A72E68" w:rsidP="00A72E6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A72E68" w:rsidRPr="00D94446" w:rsidRDefault="00A72E68" w:rsidP="00A72E6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 S VS SW</w:t>
      </w:r>
    </w:p>
    <w:p w:rsidR="00A72E68" w:rsidRPr="00D94446" w:rsidRDefault="00A72E68" w:rsidP="00A72E6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06.563.8653.1</w:t>
      </w:r>
    </w:p>
    <w:p w:rsidR="00A72E68" w:rsidRDefault="00A72E68" w:rsidP="00A72E68">
      <w:bookmarkStart w:id="0" w:name="_GoBack"/>
    </w:p>
    <w:bookmarkEnd w:id="0"/>
    <w:p w:rsidR="00E24DF1" w:rsidRPr="00A72E68" w:rsidRDefault="00E24DF1" w:rsidP="00A72E68"/>
    <w:sectPr w:rsidR="00E24DF1" w:rsidRPr="00A72E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E68"/>
    <w:rsid w:val="00A72E6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3CABE5-1B12-4885-9006-5766FA995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265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2021-07-07T11:38:00Z</dcterms:created>
  <dcterms:modified xsi:type="dcterms:W3CDTF">2021-07-07T11:38:00Z</dcterms:modified>
</cp:coreProperties>
</file>