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D60" w:rsidRPr="0091283C" w:rsidRDefault="000E2D60" w:rsidP="000E2D60"/>
    <w:p w:rsidR="000E2D60" w:rsidRPr="0091283C" w:rsidRDefault="000E2D60" w:rsidP="000E2D60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gewinkelt, 3-polig, 250 V, 20 A, schwarz</w:t>
      </w:r>
    </w:p>
    <w:p w:rsidR="000E2D60" w:rsidRPr="0091283C" w:rsidRDefault="000E2D60" w:rsidP="000E2D60">
      <w:pPr>
        <w:rPr>
          <w:color w:val="000000"/>
        </w:rPr>
      </w:pPr>
    </w:p>
    <w:p w:rsidR="000E2D60" w:rsidRPr="0091283C" w:rsidRDefault="000E2D60" w:rsidP="000E2D60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90° gewinkelt, gedrehte Kontakte mit Schraubanschluss, Verschraubung innen, mechanische Kodierung lichtgrau/schwarz, farbliche Kodierung schwarz.</w:t>
      </w:r>
    </w:p>
    <w:p w:rsidR="000E2D60" w:rsidRPr="0091283C" w:rsidRDefault="000E2D60" w:rsidP="000E2D60">
      <w:pPr>
        <w:rPr>
          <w:rFonts w:eastAsia="Times New Roman"/>
          <w:color w:val="000000"/>
          <w:lang w:eastAsia="de-DE"/>
        </w:rPr>
      </w:pPr>
    </w:p>
    <w:p w:rsidR="000E2D60" w:rsidRPr="0091283C" w:rsidRDefault="000E2D60" w:rsidP="000E2D60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0E2D60" w:rsidRPr="0091283C" w:rsidRDefault="000E2D60" w:rsidP="000E2D60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0E2D60" w:rsidRPr="0091283C" w:rsidRDefault="000E2D60" w:rsidP="000E2D60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0E2D60" w:rsidRPr="0091283C" w:rsidRDefault="000E2D60" w:rsidP="000E2D60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0E2D60" w:rsidRPr="0091283C" w:rsidRDefault="000E2D60" w:rsidP="000E2D60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0E2D60" w:rsidRPr="0091283C" w:rsidRDefault="000E2D60" w:rsidP="000E2D60">
      <w:pPr>
        <w:rPr>
          <w:color w:val="000000"/>
        </w:rPr>
      </w:pPr>
      <w:r w:rsidRPr="0091283C">
        <w:rPr>
          <w:color w:val="000000"/>
        </w:rPr>
        <w:t>Anschlussquerschnitt: 0,75 - 6,0 mm²</w:t>
      </w:r>
    </w:p>
    <w:p w:rsidR="000E2D60" w:rsidRPr="0091283C" w:rsidRDefault="000E2D60" w:rsidP="000E2D60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0E2D60" w:rsidRPr="0091283C" w:rsidRDefault="000E2D60" w:rsidP="000E2D60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0E2D60" w:rsidRPr="0091283C" w:rsidRDefault="000E2D60" w:rsidP="000E2D60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0E2D60" w:rsidRPr="0091283C" w:rsidRDefault="000E2D60" w:rsidP="000E2D60">
      <w:pPr>
        <w:rPr>
          <w:color w:val="000000"/>
        </w:rPr>
      </w:pPr>
      <w:r w:rsidRPr="0091283C">
        <w:rPr>
          <w:color w:val="000000"/>
        </w:rPr>
        <w:t>Kennzeichnung: N, L, PE</w:t>
      </w:r>
    </w:p>
    <w:p w:rsidR="000E2D60" w:rsidRPr="0091283C" w:rsidRDefault="000E2D60" w:rsidP="000E2D60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0E2D60" w:rsidRPr="0091283C" w:rsidRDefault="000E2D60" w:rsidP="000E2D60">
      <w:pPr>
        <w:rPr>
          <w:color w:val="000000"/>
        </w:rPr>
      </w:pPr>
    </w:p>
    <w:p w:rsidR="000E2D60" w:rsidRPr="0091283C" w:rsidRDefault="000E2D60" w:rsidP="000E2D60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0E2D60" w:rsidRPr="0091283C" w:rsidRDefault="000E2D60" w:rsidP="000E2D60">
      <w:pPr>
        <w:rPr>
          <w:color w:val="000000"/>
        </w:rPr>
      </w:pPr>
      <w:r w:rsidRPr="0091283C">
        <w:rPr>
          <w:color w:val="000000"/>
        </w:rPr>
        <w:t>Typ: RST20I3S S1 M10 SW</w:t>
      </w:r>
    </w:p>
    <w:p w:rsidR="000E2D60" w:rsidRDefault="000E2D60" w:rsidP="000E2D60">
      <w:r w:rsidRPr="0091283C">
        <w:rPr>
          <w:color w:val="000000"/>
        </w:rPr>
        <w:t>Bestellnummer: 96.034.6053.1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0E2D60" w:rsidRDefault="003C33B1" w:rsidP="000E2D60"/>
    <w:sectPr w:rsidR="003C33B1" w:rsidRPr="000E2D6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2D60" w:rsidRDefault="000E2D60" w:rsidP="0036176E">
      <w:pPr>
        <w:spacing w:line="240" w:lineRule="auto"/>
      </w:pPr>
      <w:r>
        <w:separator/>
      </w:r>
    </w:p>
  </w:endnote>
  <w:endnote w:type="continuationSeparator" w:id="0">
    <w:p w:rsidR="000E2D60" w:rsidRDefault="000E2D6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2D60" w:rsidRDefault="000E2D60" w:rsidP="0036176E">
      <w:pPr>
        <w:spacing w:line="240" w:lineRule="auto"/>
      </w:pPr>
      <w:r>
        <w:separator/>
      </w:r>
    </w:p>
  </w:footnote>
  <w:footnote w:type="continuationSeparator" w:id="0">
    <w:p w:rsidR="000E2D60" w:rsidRDefault="000E2D6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2D60"/>
    <w:rsid w:val="000E2D60"/>
    <w:rsid w:val="0036176E"/>
    <w:rsid w:val="003C33B1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A4626BD-A5B7-4CFF-9784-BEA5AE2F4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0E2D60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645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