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98B" w:rsidRPr="0091283C" w:rsidRDefault="00B6398B" w:rsidP="00B6398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6398B" w:rsidRPr="0091283C" w:rsidRDefault="00B6398B" w:rsidP="00B6398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B6398B" w:rsidRPr="0091283C" w:rsidRDefault="00B6398B" w:rsidP="00B6398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6398B" w:rsidRPr="0091283C" w:rsidRDefault="00B6398B" w:rsidP="00B6398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B6398B" w:rsidRPr="0091283C" w:rsidRDefault="00B6398B" w:rsidP="00B6398B">
      <w:pPr>
        <w:rPr>
          <w:rFonts w:eastAsia="Times New Roman"/>
          <w:color w:val="000000"/>
          <w:lang w:eastAsia="de-DE"/>
        </w:rPr>
      </w:pP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>für AS-i Profilleitung</w:t>
      </w: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6398B" w:rsidRPr="0091283C" w:rsidRDefault="00B6398B" w:rsidP="00B6398B">
      <w:pPr>
        <w:rPr>
          <w:color w:val="000000"/>
        </w:rPr>
      </w:pP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6398B" w:rsidRPr="0091283C" w:rsidRDefault="00B6398B" w:rsidP="00B6398B">
      <w:pPr>
        <w:rPr>
          <w:color w:val="000000"/>
        </w:rPr>
      </w:pPr>
      <w:r w:rsidRPr="0091283C">
        <w:rPr>
          <w:color w:val="000000"/>
        </w:rPr>
        <w:t>Typ: RST20I2S B13ZRASS L BR01</w:t>
      </w:r>
    </w:p>
    <w:p w:rsidR="00B6398B" w:rsidRDefault="00B6398B" w:rsidP="00B6398B">
      <w:r w:rsidRPr="0091283C">
        <w:rPr>
          <w:color w:val="000000"/>
        </w:rPr>
        <w:t>Bestellnummer: 96.021.4951.4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6398B" w:rsidRDefault="003C33B1" w:rsidP="00B6398B"/>
    <w:sectPr w:rsidR="003C33B1" w:rsidRPr="00B639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98B" w:rsidRDefault="00B6398B" w:rsidP="0036176E">
      <w:pPr>
        <w:spacing w:line="240" w:lineRule="auto"/>
      </w:pPr>
      <w:r>
        <w:separator/>
      </w:r>
    </w:p>
  </w:endnote>
  <w:endnote w:type="continuationSeparator" w:id="0">
    <w:p w:rsidR="00B6398B" w:rsidRDefault="00B6398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98B" w:rsidRDefault="00B6398B" w:rsidP="0036176E">
      <w:pPr>
        <w:spacing w:line="240" w:lineRule="auto"/>
      </w:pPr>
      <w:r>
        <w:separator/>
      </w:r>
    </w:p>
  </w:footnote>
  <w:footnote w:type="continuationSeparator" w:id="0">
    <w:p w:rsidR="00B6398B" w:rsidRDefault="00B6398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8B"/>
    <w:rsid w:val="0036176E"/>
    <w:rsid w:val="003C33B1"/>
    <w:rsid w:val="0077267C"/>
    <w:rsid w:val="00B6398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E9B16B-6CBC-4DD0-A169-8416507DB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6398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661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