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52" w:rsidRPr="00471880" w:rsidRDefault="001C6552" w:rsidP="001C6552">
      <w:pPr>
        <w:rPr>
          <w:color w:val="000000"/>
          <w:lang w:val="en-US"/>
        </w:rPr>
      </w:pPr>
    </w:p>
    <w:p w:rsidR="001C6552" w:rsidRPr="00471880" w:rsidRDefault="001C6552" w:rsidP="001C65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C6552" w:rsidRPr="00471880" w:rsidRDefault="001C6552" w:rsidP="001C65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C6552" w:rsidRPr="00471880" w:rsidRDefault="001C6552" w:rsidP="001C655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1C6552" w:rsidRPr="00471880" w:rsidRDefault="001C6552" w:rsidP="001C6552">
      <w:pPr>
        <w:rPr>
          <w:rFonts w:eastAsia="Times New Roman"/>
          <w:color w:val="000000"/>
          <w:lang w:val="en-US" w:eastAsia="de-DE"/>
        </w:rPr>
      </w:pP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C6552" w:rsidRPr="00471880" w:rsidRDefault="001C6552" w:rsidP="001C6552">
      <w:pPr>
        <w:rPr>
          <w:color w:val="000000"/>
          <w:lang w:val="en-US"/>
        </w:rPr>
      </w:pP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YR2S L BR01</w:t>
      </w:r>
    </w:p>
    <w:p w:rsidR="001C6552" w:rsidRPr="00471880" w:rsidRDefault="001C6552" w:rsidP="001C655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96.033.4151.4</w:t>
      </w:r>
    </w:p>
    <w:p w:rsidR="001C6552" w:rsidRDefault="001C6552" w:rsidP="001C6552">
      <w:bookmarkStart w:id="0" w:name="_GoBack"/>
    </w:p>
    <w:bookmarkEnd w:id="0"/>
    <w:p w:rsidR="003C33B1" w:rsidRPr="001C6552" w:rsidRDefault="003C33B1" w:rsidP="001C6552"/>
    <w:sectPr w:rsidR="003C33B1" w:rsidRPr="001C65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552" w:rsidRDefault="001C6552" w:rsidP="0036176E">
      <w:pPr>
        <w:spacing w:line="240" w:lineRule="auto"/>
      </w:pPr>
      <w:r>
        <w:separator/>
      </w:r>
    </w:p>
  </w:endnote>
  <w:endnote w:type="continuationSeparator" w:id="0">
    <w:p w:rsidR="001C6552" w:rsidRDefault="001C655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552" w:rsidRDefault="001C6552" w:rsidP="0036176E">
      <w:pPr>
        <w:spacing w:line="240" w:lineRule="auto"/>
      </w:pPr>
      <w:r>
        <w:separator/>
      </w:r>
    </w:p>
  </w:footnote>
  <w:footnote w:type="continuationSeparator" w:id="0">
    <w:p w:rsidR="001C6552" w:rsidRDefault="001C655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552"/>
    <w:rsid w:val="001C655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83E7E8-0798-4340-888D-A4134B72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C655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