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07" w:rsidRPr="00471880" w:rsidRDefault="00162F07" w:rsidP="00162F07">
      <w:pPr>
        <w:rPr>
          <w:lang w:val="en-US"/>
        </w:rPr>
      </w:pPr>
    </w:p>
    <w:p w:rsidR="00162F07" w:rsidRPr="00471880" w:rsidRDefault="00162F07" w:rsidP="00162F0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</w:p>
    <w:p w:rsidR="00162F07" w:rsidRPr="00471880" w:rsidRDefault="00162F07" w:rsidP="00162F07">
      <w:pPr>
        <w:rPr>
          <w:color w:val="000000"/>
          <w:lang w:val="en-US"/>
        </w:rPr>
      </w:pPr>
    </w:p>
    <w:p w:rsidR="00162F07" w:rsidRPr="00471880" w:rsidRDefault="00162F07" w:rsidP="00162F0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162F07" w:rsidRPr="00471880" w:rsidRDefault="00162F07" w:rsidP="00162F07">
      <w:pPr>
        <w:rPr>
          <w:rFonts w:eastAsia="Times New Roman"/>
          <w:color w:val="000000"/>
          <w:lang w:val="en-US" w:eastAsia="de-DE"/>
        </w:rPr>
      </w:pP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62F07" w:rsidRPr="00471880" w:rsidRDefault="00162F07" w:rsidP="00162F07">
      <w:pPr>
        <w:rPr>
          <w:color w:val="000000"/>
          <w:lang w:val="en-US"/>
        </w:rPr>
      </w:pP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M00 SW</w:t>
      </w:r>
    </w:p>
    <w:p w:rsidR="00162F07" w:rsidRPr="00471880" w:rsidRDefault="00162F07" w:rsidP="00162F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96.032.6053.1</w:t>
      </w:r>
    </w:p>
    <w:p w:rsidR="00162F07" w:rsidRDefault="00162F07" w:rsidP="00162F07">
      <w:bookmarkStart w:id="0" w:name="_GoBack"/>
    </w:p>
    <w:bookmarkEnd w:id="0"/>
    <w:p w:rsidR="003C33B1" w:rsidRPr="00162F07" w:rsidRDefault="003C33B1" w:rsidP="00162F07"/>
    <w:sectPr w:rsidR="003C33B1" w:rsidRPr="00162F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F07" w:rsidRDefault="00162F07" w:rsidP="0036176E">
      <w:pPr>
        <w:spacing w:line="240" w:lineRule="auto"/>
      </w:pPr>
      <w:r>
        <w:separator/>
      </w:r>
    </w:p>
  </w:endnote>
  <w:endnote w:type="continuationSeparator" w:id="0">
    <w:p w:rsidR="00162F07" w:rsidRDefault="00162F0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F07" w:rsidRDefault="00162F07" w:rsidP="0036176E">
      <w:pPr>
        <w:spacing w:line="240" w:lineRule="auto"/>
      </w:pPr>
      <w:r>
        <w:separator/>
      </w:r>
    </w:p>
  </w:footnote>
  <w:footnote w:type="continuationSeparator" w:id="0">
    <w:p w:rsidR="00162F07" w:rsidRDefault="00162F0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F07"/>
    <w:rsid w:val="00162F07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434A18-853F-448C-B6FB-6AFC1BF5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62F0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