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504" w:rsidRPr="00471880" w:rsidRDefault="00277504" w:rsidP="00277504">
      <w:pPr>
        <w:rPr>
          <w:color w:val="000000"/>
          <w:lang w:val="en-US"/>
        </w:rPr>
      </w:pPr>
    </w:p>
    <w:p w:rsidR="00277504" w:rsidRPr="00471880" w:rsidRDefault="00277504" w:rsidP="002775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77504" w:rsidRPr="00471880" w:rsidRDefault="00277504" w:rsidP="002775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7504" w:rsidRPr="00471880" w:rsidRDefault="00277504" w:rsidP="0027750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277504" w:rsidRPr="00471880" w:rsidRDefault="00277504" w:rsidP="00277504">
      <w:pPr>
        <w:rPr>
          <w:rFonts w:eastAsia="Times New Roman"/>
          <w:color w:val="000000"/>
          <w:lang w:val="en-US" w:eastAsia="de-DE"/>
        </w:rPr>
      </w:pP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77504" w:rsidRPr="00471880" w:rsidRDefault="00277504" w:rsidP="00277504">
      <w:pPr>
        <w:rPr>
          <w:color w:val="000000"/>
          <w:lang w:val="en-US"/>
        </w:rPr>
      </w:pP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ZR1S L BR01</w:t>
      </w:r>
    </w:p>
    <w:p w:rsidR="00277504" w:rsidRPr="00471880" w:rsidRDefault="00277504" w:rsidP="0027750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96.031.4051.4</w:t>
      </w:r>
    </w:p>
    <w:p w:rsidR="00277504" w:rsidRDefault="00277504" w:rsidP="00277504">
      <w:bookmarkStart w:id="0" w:name="_GoBack"/>
    </w:p>
    <w:bookmarkEnd w:id="0"/>
    <w:p w:rsidR="003C33B1" w:rsidRPr="00277504" w:rsidRDefault="003C33B1" w:rsidP="00277504"/>
    <w:sectPr w:rsidR="003C33B1" w:rsidRPr="002775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504" w:rsidRDefault="00277504" w:rsidP="0036176E">
      <w:pPr>
        <w:spacing w:line="240" w:lineRule="auto"/>
      </w:pPr>
      <w:r>
        <w:separator/>
      </w:r>
    </w:p>
  </w:endnote>
  <w:endnote w:type="continuationSeparator" w:id="0">
    <w:p w:rsidR="00277504" w:rsidRDefault="002775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504" w:rsidRDefault="00277504" w:rsidP="0036176E">
      <w:pPr>
        <w:spacing w:line="240" w:lineRule="auto"/>
      </w:pPr>
      <w:r>
        <w:separator/>
      </w:r>
    </w:p>
  </w:footnote>
  <w:footnote w:type="continuationSeparator" w:id="0">
    <w:p w:rsidR="00277504" w:rsidRDefault="002775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04"/>
    <w:rsid w:val="0027750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00F82C-20C7-4EDF-9F43-960BFA97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7750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