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461" w:rsidRPr="00471880" w:rsidRDefault="002A2461" w:rsidP="002A2461">
      <w:pPr>
        <w:rPr>
          <w:color w:val="000000"/>
          <w:lang w:val="en-US"/>
        </w:rPr>
      </w:pPr>
    </w:p>
    <w:p w:rsidR="002A2461" w:rsidRPr="00471880" w:rsidRDefault="002A2461" w:rsidP="002A246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A2461" w:rsidRPr="00471880" w:rsidRDefault="002A2461" w:rsidP="002A246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A2461" w:rsidRPr="00471880" w:rsidRDefault="002A2461" w:rsidP="002A246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2A2461" w:rsidRPr="00471880" w:rsidRDefault="002A2461" w:rsidP="002A2461">
      <w:pPr>
        <w:rPr>
          <w:rFonts w:eastAsia="Times New Roman"/>
          <w:color w:val="000000"/>
          <w:lang w:val="en-US" w:eastAsia="de-DE"/>
        </w:rPr>
      </w:pP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A2461" w:rsidRPr="00471880" w:rsidRDefault="002A2461" w:rsidP="002A2461">
      <w:pPr>
        <w:rPr>
          <w:color w:val="000000"/>
          <w:lang w:val="en-US"/>
        </w:rPr>
      </w:pP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A2461" w:rsidRPr="00471880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S23YR1 L BR01</w:t>
      </w:r>
    </w:p>
    <w:p w:rsidR="002A2461" w:rsidRDefault="002A2461" w:rsidP="002A246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96.024.0151.4</w:t>
      </w:r>
    </w:p>
    <w:p w:rsidR="002A2461" w:rsidRDefault="002A2461" w:rsidP="002A2461">
      <w:bookmarkStart w:id="0" w:name="_GoBack"/>
    </w:p>
    <w:bookmarkEnd w:id="0"/>
    <w:p w:rsidR="003C33B1" w:rsidRPr="002A2461" w:rsidRDefault="003C33B1" w:rsidP="002A2461"/>
    <w:sectPr w:rsidR="003C33B1" w:rsidRPr="002A24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461" w:rsidRDefault="002A2461" w:rsidP="0036176E">
      <w:pPr>
        <w:spacing w:line="240" w:lineRule="auto"/>
      </w:pPr>
      <w:r>
        <w:separator/>
      </w:r>
    </w:p>
  </w:endnote>
  <w:endnote w:type="continuationSeparator" w:id="0">
    <w:p w:rsidR="002A2461" w:rsidRDefault="002A246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461" w:rsidRDefault="002A2461" w:rsidP="0036176E">
      <w:pPr>
        <w:spacing w:line="240" w:lineRule="auto"/>
      </w:pPr>
      <w:r>
        <w:separator/>
      </w:r>
    </w:p>
  </w:footnote>
  <w:footnote w:type="continuationSeparator" w:id="0">
    <w:p w:rsidR="002A2461" w:rsidRDefault="002A246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461"/>
    <w:rsid w:val="002A246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51EB25-268F-43BF-AF55-A0296341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A246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