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86" w:rsidRPr="00471880" w:rsidRDefault="00591A86" w:rsidP="00591A86">
      <w:pPr>
        <w:rPr>
          <w:color w:val="000000"/>
          <w:lang w:val="en-US"/>
        </w:rPr>
      </w:pPr>
    </w:p>
    <w:p w:rsidR="00591A86" w:rsidRPr="00471880" w:rsidRDefault="00591A86" w:rsidP="00591A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91A86" w:rsidRPr="00471880" w:rsidRDefault="00591A86" w:rsidP="00591A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91A86" w:rsidRPr="00471880" w:rsidRDefault="00591A86" w:rsidP="00591A8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2-pole,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591A86" w:rsidRPr="00471880" w:rsidRDefault="00591A86" w:rsidP="00591A86">
      <w:pPr>
        <w:rPr>
          <w:rFonts w:eastAsia="Times New Roman"/>
          <w:color w:val="000000"/>
          <w:lang w:val="en-US" w:eastAsia="de-DE"/>
        </w:rPr>
      </w:pP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91A86" w:rsidRPr="00471880" w:rsidRDefault="00591A86" w:rsidP="00591A86">
      <w:pPr>
        <w:rPr>
          <w:color w:val="000000"/>
          <w:lang w:val="en-US"/>
        </w:rPr>
      </w:pP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S23ZR1S L BR01</w:t>
      </w:r>
    </w:p>
    <w:p w:rsidR="00591A86" w:rsidRPr="00471880" w:rsidRDefault="00591A86" w:rsidP="00591A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96.022.0051.4</w:t>
      </w:r>
    </w:p>
    <w:p w:rsidR="00591A86" w:rsidRDefault="00591A86" w:rsidP="00591A86">
      <w:bookmarkStart w:id="0" w:name="_GoBack"/>
    </w:p>
    <w:bookmarkEnd w:id="0"/>
    <w:p w:rsidR="003C33B1" w:rsidRPr="00591A86" w:rsidRDefault="003C33B1" w:rsidP="00591A86"/>
    <w:sectPr w:rsidR="003C33B1" w:rsidRPr="00591A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A86" w:rsidRDefault="00591A86" w:rsidP="0036176E">
      <w:pPr>
        <w:spacing w:line="240" w:lineRule="auto"/>
      </w:pPr>
      <w:r>
        <w:separator/>
      </w:r>
    </w:p>
  </w:endnote>
  <w:endnote w:type="continuationSeparator" w:id="0">
    <w:p w:rsidR="00591A86" w:rsidRDefault="00591A8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A86" w:rsidRDefault="00591A86" w:rsidP="0036176E">
      <w:pPr>
        <w:spacing w:line="240" w:lineRule="auto"/>
      </w:pPr>
      <w:r>
        <w:separator/>
      </w:r>
    </w:p>
  </w:footnote>
  <w:footnote w:type="continuationSeparator" w:id="0">
    <w:p w:rsidR="00591A86" w:rsidRDefault="00591A8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A86"/>
    <w:rsid w:val="0036176E"/>
    <w:rsid w:val="003C33B1"/>
    <w:rsid w:val="00591A8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AD787E-6DEB-4269-BEF8-C57BB30B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91A8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